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EE" w:rsidRPr="00163D10" w:rsidRDefault="00C52AEE" w:rsidP="00C52AEE">
      <w:pPr>
        <w:rPr>
          <w:rFonts w:ascii="Times New Roman" w:eastAsia="Calibri" w:hAnsi="Times New Roman" w:cs="Times New Roman"/>
          <w:sz w:val="20"/>
          <w:szCs w:val="20"/>
        </w:rPr>
      </w:pP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Полугодовая контрольная работа по математике</w:t>
      </w:r>
      <w:r w:rsidRPr="00163D10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 6 классов</w:t>
      </w:r>
    </w:p>
    <w:p w:rsidR="00C52AEE" w:rsidRPr="00163D10" w:rsidRDefault="00C52AEE" w:rsidP="00C52AEE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 I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Найдите 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делители числа 16?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Какое из чисел делится на 9?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710001 2)2339 3) 110009 4) 230203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Представьте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BDD5497" wp14:editId="7503135F">
            <wp:extent cx="95250" cy="228600"/>
            <wp:effectExtent l="19050" t="0" r="0" b="0"/>
            <wp:docPr id="1" name="Рисунок 1" descr="hello_html_299a223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99a223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виде дроби со знаменателем 30.</w:t>
      </w:r>
    </w:p>
    <w:p w:rsidR="00C52AEE" w:rsidRPr="00EB7578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Чему равна сумма чисел</w:t>
      </w:r>
      <w:proofErr w:type="gramStart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B75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  <w:proofErr w:type="gramEnd"/>
      <w:r w:rsidR="00EB7578" w:rsidRPr="00EB7578">
        <w:rPr>
          <w:rFonts w:ascii="Arial" w:eastAsia="Times New Roman" w:hAnsi="Arial" w:cs="Arial"/>
          <w:noProof/>
          <w:color w:val="000000"/>
          <w:sz w:val="32"/>
          <w:szCs w:val="32"/>
          <w:lang w:eastAsia="ru-RU"/>
        </w:rPr>
        <w:t xml:space="preserve"> </w:t>
      </w:r>
      <w:r w:rsidR="00EB7578" w:rsidRPr="00EB7578">
        <w:rPr>
          <w:rFonts w:ascii="Arial" w:eastAsia="Times New Roman" w:hAnsi="Arial" w:cs="Arial"/>
          <w:noProof/>
          <w:color w:val="000000"/>
          <w:sz w:val="32"/>
          <w:szCs w:val="32"/>
          <w:lang w:eastAsia="ru-RU"/>
        </w:rPr>
        <w:drawing>
          <wp:inline distT="0" distB="0" distL="0" distR="0" wp14:anchorId="488BDAF5" wp14:editId="385BC28B">
            <wp:extent cx="599735" cy="409575"/>
            <wp:effectExtent l="0" t="0" r="0" b="0"/>
            <wp:docPr id="6" name="Рисунок 6" descr="hello_html_565cd2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565cd2f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24" cy="41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Чему равно частное чисел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DDFF404" wp14:editId="23A11652">
            <wp:extent cx="438150" cy="423041"/>
            <wp:effectExtent l="0" t="0" r="0" b="0"/>
            <wp:docPr id="7" name="Рисунок 7" descr="hello_html_5cdaed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5cdaeda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. Решите уравнение: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5E20B99" wp14:editId="7BE3D52E">
            <wp:extent cx="669471" cy="390525"/>
            <wp:effectExtent l="0" t="0" r="0" b="0"/>
            <wp:docPr id="8" name="Рисунок 8" descr="hello_html_7291be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7291be28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71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Найдите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E76356D" wp14:editId="47EC9035">
            <wp:extent cx="95250" cy="228600"/>
            <wp:effectExtent l="19050" t="0" r="0" b="0"/>
            <wp:docPr id="9" name="Рисунок 9" descr="hello_html_530956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530956d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50:</w:t>
      </w:r>
    </w:p>
    <w:p w:rsidR="00C52AEE" w:rsidRPr="00163D10" w:rsidRDefault="00C52AEE" w:rsidP="00C52AE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Результаты наблюдений за погодой представили диаграммой. Какой процент составляют дождливые дни?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9651399" wp14:editId="15ADC653">
            <wp:extent cx="1190625" cy="1209675"/>
            <wp:effectExtent l="0" t="0" r="0" b="0"/>
            <wp:docPr id="10" name="Рисунок 2" descr="hello_html_m212908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212908e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На день рождение </w:t>
      </w:r>
      <w:proofErr w:type="spellStart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Карлсон</w:t>
      </w:r>
      <w:proofErr w:type="spellEnd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купил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69E2DA7" wp14:editId="3D4A2ECB">
            <wp:extent cx="95250" cy="228600"/>
            <wp:effectExtent l="19050" t="0" r="0" b="0"/>
            <wp:docPr id="11" name="Рисунок 11" descr="hello_html_7b0cd7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7b0cd70f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кг</w:t>
      </w:r>
      <w:proofErr w:type="gramEnd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конфет,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1F1F464" wp14:editId="1A398795">
            <wp:extent cx="142875" cy="228600"/>
            <wp:effectExtent l="19050" t="0" r="0" b="0"/>
            <wp:docPr id="12" name="Рисунок 12" descr="hello_html_673983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673983fe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кг печенья,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C131E25" wp14:editId="74784210">
            <wp:extent cx="95250" cy="228600"/>
            <wp:effectExtent l="19050" t="0" r="0" b="0"/>
            <wp:docPr id="13" name="Рисунок 13" descr="hello_html_m1377f8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377f82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кг мармелада. Каких сладостей он купил больше?</w:t>
      </w:r>
    </w:p>
    <w:p w:rsidR="00C52AEE" w:rsidRPr="00163D10" w:rsidRDefault="00C52AEE" w:rsidP="00C52A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Вычисли площадь фигуры.</w:t>
      </w:r>
    </w:p>
    <w:p w:rsidR="00C52AEE" w:rsidRPr="00163D10" w:rsidRDefault="00C52AEE" w:rsidP="00C52AEE">
      <w:pPr>
        <w:spacing w:after="0" w:line="240" w:lineRule="auto"/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t xml:space="preserve">          </w:t>
      </w:r>
      <w:r w:rsidRPr="00163D1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48B4ABC" wp14:editId="2EBEEFEE">
            <wp:extent cx="390525" cy="371475"/>
            <wp:effectExtent l="0" t="0" r="0" b="0"/>
            <wp:docPr id="14" name="Рисунок 13" descr="hello_html_5586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558617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C52AEE" w:rsidRDefault="00C52AEE" w:rsidP="00C52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E074AEF" wp14:editId="28D2ABFC">
            <wp:extent cx="1171575" cy="733425"/>
            <wp:effectExtent l="19050" t="0" r="9525" b="0"/>
            <wp:docPr id="15" name="Рисунок 3" descr="hello_html_56a7a2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56a7a2e4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1CB173" wp14:editId="28D04685">
            <wp:extent cx="314325" cy="371475"/>
            <wp:effectExtent l="0" t="0" r="0" b="0"/>
            <wp:docPr id="16" name="Рисунок 14" descr="hello_html_1c1223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1c1223a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значение дробного выражения</w:t>
      </w: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260298A" wp14:editId="1E269057">
            <wp:extent cx="704850" cy="457200"/>
            <wp:effectExtent l="0" t="0" r="0" b="0"/>
            <wp:docPr id="17" name="Рисунок 17" descr="hello_html_23cb6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23cb62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Длина комнаты 5м. Ширина составляет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ABB1CA6" wp14:editId="0746E852">
            <wp:extent cx="95250" cy="228600"/>
            <wp:effectExtent l="19050" t="0" r="0" b="0"/>
            <wp:docPr id="18" name="Рисунок 18" descr="hello_html_56b3fb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56b3fba7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длины, а высота -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64B475D" wp14:editId="50FD8FC1">
            <wp:extent cx="95250" cy="228600"/>
            <wp:effectExtent l="19050" t="0" r="0" b="0"/>
            <wp:docPr id="19" name="Рисунок 19" descr="hello_html_m1e5dbe1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1e5dbe1f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ширины. Какова высота комнаты? Запишите решение.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Андрей собрал 45 грибов из них 20% белые, а Маша собрала 32 гриба из них 25% белые. Кто из ребят собрал больше белых грибов? Запиши решение и ответ.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 свой день рождения девочка купила 16 конфет и 12 шоколадных медалей. Какое наибольшее количество гостей девочка может пригласить к себе, чтобы и конфеты и медали можно было разделить поровну между всеми, включая ее саму?</w:t>
      </w:r>
    </w:p>
    <w:p w:rsidR="00C52AEE" w:rsidRDefault="00C52AEE" w:rsidP="00C52AE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52AEE" w:rsidRDefault="00C52AEE" w:rsidP="00C52AE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52AEE" w:rsidRPr="00163D10" w:rsidRDefault="00C52AEE" w:rsidP="00C52AEE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Полугодовая контрольная работа по математике</w:t>
      </w: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</w:t>
      </w: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 6 классов</w:t>
      </w:r>
    </w:p>
    <w:p w:rsidR="00C52AEE" w:rsidRDefault="00C52AEE" w:rsidP="00C52AEE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 II</w:t>
      </w:r>
    </w:p>
    <w:p w:rsidR="00C52AEE" w:rsidRPr="00163D10" w:rsidRDefault="00C52AEE" w:rsidP="00C52AEE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Найдите 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делители числа 12?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Start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proofErr w:type="gramEnd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акое из чисел делится на 3?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710002 2) 4339 3) 110019 4) 230203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Представьте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A80B834" wp14:editId="27277B9C">
            <wp:extent cx="123825" cy="228600"/>
            <wp:effectExtent l="19050" t="0" r="9525" b="0"/>
            <wp:docPr id="20" name="Рисунок 20" descr="hello_html_588812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588812bc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виде дроби со знаменателем 30.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Чему равна разность чисел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8438BC2" wp14:editId="52557D99">
            <wp:extent cx="342900" cy="266700"/>
            <wp:effectExtent l="19050" t="0" r="0" b="0"/>
            <wp:docPr id="25" name="Рисунок 25" descr="hello_html_m57173f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57173f78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Чему равно произведение чисел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4C0349E" wp14:editId="4CAF69AA">
            <wp:extent cx="304800" cy="266700"/>
            <wp:effectExtent l="19050" t="0" r="0" b="0"/>
            <wp:docPr id="26" name="Рисунок 26" descr="hello_html_759df2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759df2b2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Решите уравнение: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075778D" wp14:editId="35781911">
            <wp:extent cx="466725" cy="266700"/>
            <wp:effectExtent l="19050" t="0" r="0" b="0"/>
            <wp:docPr id="27" name="Рисунок 27" descr="hello_html_m7d2df3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7d2df36a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Найдите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B666789" wp14:editId="029EC738">
            <wp:extent cx="95250" cy="228600"/>
            <wp:effectExtent l="19050" t="0" r="0" b="0"/>
            <wp:docPr id="28" name="Рисунок 28" descr="hello_html_m5e82b3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5e82b332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70: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Результаты наблюдений за погодой представили диаграммой. Какой процент составляют дождливые дни?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04D57A8" wp14:editId="5228973B">
            <wp:extent cx="1304925" cy="1323975"/>
            <wp:effectExtent l="19050" t="0" r="9525" b="0"/>
            <wp:docPr id="29" name="Рисунок 4" descr="hello_html_2b6be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b6bebc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день рождение Вин</w:t>
      </w:r>
      <w:proofErr w:type="gramStart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Пух купил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A3EA30C" wp14:editId="500203C9">
            <wp:extent cx="95250" cy="228600"/>
            <wp:effectExtent l="19050" t="0" r="0" b="0"/>
            <wp:docPr id="30" name="Рисунок 30" descr="hello_html_7b0cd7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7b0cd70f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кг конфет,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8581CBE" wp14:editId="6753A659">
            <wp:extent cx="142875" cy="228600"/>
            <wp:effectExtent l="19050" t="0" r="0" b="0"/>
            <wp:docPr id="31" name="Рисунок 31" descr="hello_html_673983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673983fe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кг печенья,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F2191F5" wp14:editId="15E90D84">
            <wp:extent cx="95250" cy="228600"/>
            <wp:effectExtent l="19050" t="0" r="0" b="0"/>
            <wp:docPr id="32" name="Рисунок 32" descr="hello_html_m1377f8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1377f82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кг мармелада. Каких сладостей он купил меньше?</w:t>
      </w:r>
    </w:p>
    <w:p w:rsidR="00C52AEE" w:rsidRPr="00163D10" w:rsidRDefault="00C52AEE" w:rsidP="00C52A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№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Вычисли площадь фигуры.</w:t>
      </w:r>
    </w:p>
    <w:p w:rsidR="00C52AEE" w:rsidRPr="00163D10" w:rsidRDefault="00C52AEE" w:rsidP="00C52A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163D1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8B84C8F" wp14:editId="415DC7FD">
            <wp:extent cx="447675" cy="371475"/>
            <wp:effectExtent l="0" t="0" r="0" b="0"/>
            <wp:docPr id="33" name="Рисунок 30" descr="hello_html_2980d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2980d031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1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5CE1E09" wp14:editId="0F63130B">
            <wp:extent cx="1171575" cy="733425"/>
            <wp:effectExtent l="19050" t="0" r="9525" b="0"/>
            <wp:docPr id="34" name="Рисунок 5" descr="hello_html_56a7a2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56a7a2e4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DE4351" wp14:editId="77C96EB6">
            <wp:extent cx="457200" cy="371475"/>
            <wp:effectExtent l="0" t="0" r="0" b="0"/>
            <wp:docPr id="35" name="Рисунок 31" descr="hello_html_m786c4ba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786c4ba8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значение дробного выражения:</w:t>
      </w: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5A938BA" wp14:editId="47F1EDBE">
            <wp:extent cx="704850" cy="457200"/>
            <wp:effectExtent l="0" t="0" r="0" b="0"/>
            <wp:docPr id="36" name="Рисунок 36" descr="hello_html_17fe11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17fe1133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Длина комнаты 9 м. Ширина составляет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73A7861" wp14:editId="0928D95D">
            <wp:extent cx="95250" cy="228600"/>
            <wp:effectExtent l="19050" t="0" r="0" b="0"/>
            <wp:docPr id="37" name="Рисунок 37" descr="hello_html_m7cb7b6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m7cb7b6d7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длины, а высота - </w:t>
      </w:r>
      <w:r w:rsidRPr="00163D1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F277A21" wp14:editId="288550C8">
            <wp:extent cx="95250" cy="228600"/>
            <wp:effectExtent l="19050" t="0" r="0" b="0"/>
            <wp:docPr id="38" name="Рисунок 38" descr="hello_html_m1377f8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1377f82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ширины. Какова высота комнаты? Запишите решение.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Дмитрий поймал 36 рыб из них 25 % окуни, а Миша поймал 50 рыб из них 20% окуней. Кто из ребят поймал меньше окуней? Запиши решение и ответ.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="00EB7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Девочка пригласила гостей и хочет купить столько конфет, чтобы их можно было разделить поровну всем, включая ее саму. Но она не знает, сколько человек придет: 2, 4 или 6. Какое наименьшее число конфет должно быть у девочки, чтобы она смогла осуществить свой план в любом случае?</w:t>
      </w:r>
    </w:p>
    <w:p w:rsidR="00C52AEE" w:rsidRDefault="00C52AEE" w:rsidP="00C52AE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B7578" w:rsidRDefault="00EB7578" w:rsidP="00C52AE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52AEE" w:rsidRPr="00163D10" w:rsidRDefault="00C52AEE" w:rsidP="00C52AEE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63D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Рекомендации по проверке полугодовой контрольной работы</w:t>
      </w:r>
    </w:p>
    <w:p w:rsidR="00C52AEE" w:rsidRPr="00163D10" w:rsidRDefault="00C52AEE" w:rsidP="00C52AEE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3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</w:t>
      </w:r>
      <w:r w:rsidRPr="00163D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Оценки за выполнение работы</w:t>
      </w:r>
    </w:p>
    <w:p w:rsidR="00C52AEE" w:rsidRPr="00163D10" w:rsidRDefault="00EB7578" w:rsidP="00C52AEE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- 15 – 16</w:t>
      </w:r>
      <w:r w:rsidR="00C52AEE"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  <w:r w:rsidR="00C52A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- 11 – 14</w:t>
      </w:r>
      <w:bookmarkStart w:id="0" w:name="_GoBack"/>
      <w:bookmarkEnd w:id="0"/>
      <w:r w:rsidR="00C52AEE"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</w:p>
    <w:p w:rsidR="00C52AEE" w:rsidRPr="00163D10" w:rsidRDefault="00EB7578" w:rsidP="00C52AEE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- 8 – 10</w:t>
      </w:r>
      <w:r w:rsidR="00C52AEE"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  <w:r w:rsidR="00C52A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    0 – 7</w:t>
      </w:r>
      <w:r w:rsidR="00C52AEE" w:rsidRPr="0016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</w:p>
    <w:p w:rsidR="007A1342" w:rsidRPr="00C52AEE" w:rsidRDefault="00C52AEE">
      <w:pPr>
        <w:rPr>
          <w:rFonts w:ascii="Times New Roman" w:hAnsi="Times New Roman" w:cs="Times New Roman"/>
          <w:sz w:val="24"/>
          <w:szCs w:val="24"/>
        </w:rPr>
      </w:pPr>
      <w:r w:rsidRPr="00C52AEE">
        <w:rPr>
          <w:rFonts w:ascii="Times New Roman" w:hAnsi="Times New Roman" w:cs="Times New Roman"/>
          <w:sz w:val="24"/>
          <w:szCs w:val="24"/>
        </w:rPr>
        <w:t xml:space="preserve">Каждое задание оценивается 1 баллом. За </w:t>
      </w:r>
      <w:r w:rsidR="00EB7578">
        <w:rPr>
          <w:rFonts w:ascii="Times New Roman" w:hAnsi="Times New Roman" w:cs="Times New Roman"/>
          <w:sz w:val="24"/>
          <w:szCs w:val="24"/>
        </w:rPr>
        <w:t>полное и правильное решение  №12-14</w:t>
      </w:r>
      <w:r w:rsidRPr="00C52AEE">
        <w:rPr>
          <w:rFonts w:ascii="Times New Roman" w:hAnsi="Times New Roman" w:cs="Times New Roman"/>
          <w:sz w:val="24"/>
          <w:szCs w:val="24"/>
        </w:rPr>
        <w:t xml:space="preserve">  дается по 2 балла, если задача не доведена до конца, то 1 балл</w:t>
      </w:r>
    </w:p>
    <w:sectPr w:rsidR="007A1342" w:rsidRPr="00C52AEE" w:rsidSect="00C52A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EE"/>
    <w:rsid w:val="007A1342"/>
    <w:rsid w:val="00C52AEE"/>
    <w:rsid w:val="00EB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A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A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3</cp:revision>
  <cp:lastPrinted>2018-11-27T15:56:00Z</cp:lastPrinted>
  <dcterms:created xsi:type="dcterms:W3CDTF">2018-11-27T15:49:00Z</dcterms:created>
  <dcterms:modified xsi:type="dcterms:W3CDTF">2018-11-28T14:15:00Z</dcterms:modified>
</cp:coreProperties>
</file>